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BF0F5" w14:textId="2155832F" w:rsidR="00ED73B5" w:rsidRPr="00DF5317" w:rsidRDefault="003224F5" w:rsidP="001E3D2D">
      <w:pPr>
        <w:jc w:val="center"/>
        <w:rPr>
          <w:sz w:val="28"/>
          <w:szCs w:val="28"/>
        </w:rPr>
      </w:pPr>
      <w:r w:rsidRPr="00DF5317">
        <w:rPr>
          <w:rFonts w:hint="eastAsia"/>
          <w:sz w:val="28"/>
          <w:szCs w:val="28"/>
        </w:rPr>
        <w:t>補助金等に関する申告書</w:t>
      </w:r>
    </w:p>
    <w:p w14:paraId="38F0F75D" w14:textId="77777777" w:rsidR="00B57A1D" w:rsidRPr="00DF5317" w:rsidRDefault="00B57A1D"/>
    <w:p w14:paraId="689669A1" w14:textId="3AF3E04F" w:rsidR="003224F5" w:rsidRPr="00DF5317" w:rsidRDefault="003224F5">
      <w:r w:rsidRPr="00DF5317">
        <w:rPr>
          <w:rFonts w:hint="eastAsia"/>
        </w:rPr>
        <w:t>公益財団法人トランスコスモス財団　御中</w:t>
      </w:r>
    </w:p>
    <w:p w14:paraId="4ED4AF86" w14:textId="044C7EE3" w:rsidR="003224F5" w:rsidRPr="00DF5317" w:rsidRDefault="003224F5"/>
    <w:p w14:paraId="3316A307" w14:textId="77777777" w:rsidR="001E3D2D" w:rsidRPr="00DF5317" w:rsidRDefault="001E3D2D"/>
    <w:p w14:paraId="52795F61" w14:textId="183C731A" w:rsidR="003224F5" w:rsidRPr="00DF5317" w:rsidRDefault="003224F5" w:rsidP="001E3D2D">
      <w:pPr>
        <w:ind w:left="210" w:hangingChars="100" w:hanging="210"/>
      </w:pPr>
      <w:r w:rsidRPr="00DF5317">
        <w:rPr>
          <w:rFonts w:hint="eastAsia"/>
        </w:rPr>
        <w:t>１．</w:t>
      </w:r>
      <w:r w:rsidR="00E05B4D" w:rsidRPr="00DF5317">
        <w:rPr>
          <w:rFonts w:hint="eastAsia"/>
        </w:rPr>
        <w:t>当</w:t>
      </w:r>
      <w:r w:rsidRPr="00DF5317">
        <w:rPr>
          <w:rFonts w:hint="eastAsia"/>
        </w:rPr>
        <w:t>大学</w:t>
      </w:r>
      <w:r w:rsidR="00E05B4D" w:rsidRPr="00DF5317">
        <w:rPr>
          <w:rFonts w:hint="eastAsia"/>
        </w:rPr>
        <w:t>は、貴財団の「</w:t>
      </w:r>
      <w:r w:rsidRPr="00DF5317">
        <w:rPr>
          <w:rFonts w:hint="eastAsia"/>
        </w:rPr>
        <w:t>イノベーション・コモンズを推進する活動</w:t>
      </w:r>
      <w:r w:rsidR="00E05B4D" w:rsidRPr="00DF5317">
        <w:rPr>
          <w:rFonts w:hint="eastAsia"/>
        </w:rPr>
        <w:t>への助成」に申請している対象事業</w:t>
      </w:r>
      <w:r w:rsidR="001E3D2D" w:rsidRPr="00DF5317">
        <w:rPr>
          <w:rFonts w:hint="eastAsia"/>
        </w:rPr>
        <w:t>（以下「対象事業」）</w:t>
      </w:r>
      <w:r w:rsidR="00E05B4D" w:rsidRPr="00DF5317">
        <w:rPr>
          <w:rFonts w:hint="eastAsia"/>
        </w:rPr>
        <w:t>について、</w:t>
      </w:r>
      <w:r w:rsidRPr="00DF5317">
        <w:rPr>
          <w:rFonts w:hint="eastAsia"/>
        </w:rPr>
        <w:t>国から補助金等を受ける（予定を含む）</w:t>
      </w:r>
      <w:r w:rsidR="00E05B4D" w:rsidRPr="00DF5317">
        <w:rPr>
          <w:rFonts w:hint="eastAsia"/>
        </w:rPr>
        <w:t>ことは</w:t>
      </w:r>
      <w:r w:rsidR="001E3D2D" w:rsidRPr="00DF5317">
        <w:rPr>
          <w:rFonts w:hint="eastAsia"/>
        </w:rPr>
        <w:t>（</w:t>
      </w:r>
      <w:sdt>
        <w:sdtPr>
          <w:rPr>
            <w:rFonts w:hint="eastAsia"/>
          </w:rPr>
          <w:alias w:val="選択してください"/>
          <w:tag w:val="選択"/>
          <w:id w:val="1633745930"/>
          <w:lock w:val="sdtLocked"/>
          <w:placeholder>
            <w:docPart w:val="C3873891CCFE433ABCF66AFDBF32DE65"/>
          </w:placeholder>
          <w:showingPlcHdr/>
          <w:dropDownList>
            <w:listItem w:displayText="選択してください" w:value=""/>
            <w:listItem w:displayText="あります" w:value="あります"/>
            <w:listItem w:displayText="ありません" w:value="ありません"/>
          </w:dropDownList>
        </w:sdtPr>
        <w:sdtEndPr/>
        <w:sdtContent>
          <w:r w:rsidR="00554E7E" w:rsidRPr="00611FA0">
            <w:rPr>
              <w:rStyle w:val="a5"/>
              <w:u w:val="single"/>
            </w:rPr>
            <w:t>選択してください。</w:t>
          </w:r>
        </w:sdtContent>
      </w:sdt>
      <w:r w:rsidR="001E3D2D" w:rsidRPr="00DF5317">
        <w:rPr>
          <w:rFonts w:hint="eastAsia"/>
        </w:rPr>
        <w:t>）。</w:t>
      </w:r>
    </w:p>
    <w:p w14:paraId="154CF584" w14:textId="2F18DF2A" w:rsidR="003224F5" w:rsidRPr="00DF5317" w:rsidRDefault="003224F5" w:rsidP="003224F5">
      <w:r w:rsidRPr="00DF5317">
        <w:rPr>
          <w:rFonts w:hint="eastAsia"/>
        </w:rPr>
        <w:t xml:space="preserve">　</w:t>
      </w:r>
      <w:r w:rsidR="001E3D2D" w:rsidRPr="00DF5317">
        <w:rPr>
          <w:rFonts w:hint="eastAsia"/>
        </w:rPr>
        <w:t>※「あります」</w:t>
      </w:r>
      <w:r w:rsidR="00B57A1D" w:rsidRPr="00DF5317">
        <w:rPr>
          <w:rFonts w:hint="eastAsia"/>
        </w:rPr>
        <w:t>又は</w:t>
      </w:r>
      <w:r w:rsidR="001E3D2D" w:rsidRPr="00DF5317">
        <w:rPr>
          <w:rFonts w:hint="eastAsia"/>
        </w:rPr>
        <w:t>「ありません」</w:t>
      </w:r>
      <w:r w:rsidR="00B57A1D" w:rsidRPr="00DF5317">
        <w:rPr>
          <w:rFonts w:hint="eastAsia"/>
        </w:rPr>
        <w:t>を選択</w:t>
      </w:r>
      <w:r w:rsidR="001E3D2D" w:rsidRPr="00DF5317">
        <w:rPr>
          <w:rFonts w:hint="eastAsia"/>
        </w:rPr>
        <w:t>する。</w:t>
      </w:r>
    </w:p>
    <w:p w14:paraId="4B745D87" w14:textId="77777777" w:rsidR="001E3D2D" w:rsidRPr="00DF5317" w:rsidRDefault="001E3D2D" w:rsidP="003224F5"/>
    <w:p w14:paraId="67E387C6" w14:textId="44AD8476" w:rsidR="001E3D2D" w:rsidRPr="00DF5317" w:rsidRDefault="003224F5" w:rsidP="003224F5">
      <w:r w:rsidRPr="00DF5317">
        <w:rPr>
          <w:rFonts w:hint="eastAsia"/>
        </w:rPr>
        <w:t>２．当</w:t>
      </w:r>
      <w:r w:rsidR="001E3D2D" w:rsidRPr="00DF5317">
        <w:rPr>
          <w:rFonts w:hint="eastAsia"/>
        </w:rPr>
        <w:t>大学</w:t>
      </w:r>
      <w:r w:rsidRPr="00DF5317">
        <w:rPr>
          <w:rFonts w:hint="eastAsia"/>
        </w:rPr>
        <w:t>が</w:t>
      </w:r>
      <w:r w:rsidR="001E3D2D" w:rsidRPr="00DF5317">
        <w:rPr>
          <w:rFonts w:hint="eastAsia"/>
        </w:rPr>
        <w:t>対象事業について国から受ける補助金等の金額は</w:t>
      </w:r>
      <w:r w:rsidR="001E3D2D" w:rsidRPr="00611FA0">
        <w:rPr>
          <w:rFonts w:hint="eastAsia"/>
          <w:u w:val="single"/>
        </w:rPr>
        <w:t>（</w:t>
      </w:r>
      <w:sdt>
        <w:sdtPr>
          <w:rPr>
            <w:rFonts w:hint="eastAsia"/>
            <w:u w:val="single"/>
          </w:rPr>
          <w:alias w:val="入力してください"/>
          <w:tag w:val="入力してください"/>
          <w:id w:val="1305356212"/>
          <w:placeholder>
            <w:docPart w:val="DefaultPlaceholder_-1854013440"/>
          </w:placeholder>
          <w:text/>
        </w:sdtPr>
        <w:sdtEndPr/>
        <w:sdtContent>
          <w:r w:rsidR="009D7F8F" w:rsidRPr="00611FA0">
            <w:rPr>
              <w:rFonts w:hint="eastAsia"/>
              <w:u w:val="single"/>
            </w:rPr>
            <w:t xml:space="preserve">　</w:t>
          </w:r>
        </w:sdtContent>
      </w:sdt>
      <w:r w:rsidR="001E3D2D" w:rsidRPr="00611FA0">
        <w:rPr>
          <w:rFonts w:hint="eastAsia"/>
          <w:u w:val="single"/>
        </w:rPr>
        <w:t>）</w:t>
      </w:r>
      <w:r w:rsidR="001E3D2D" w:rsidRPr="00DF5317">
        <w:rPr>
          <w:rFonts w:hint="eastAsia"/>
        </w:rPr>
        <w:t>円です。</w:t>
      </w:r>
    </w:p>
    <w:p w14:paraId="4473844C" w14:textId="0D8862C4" w:rsidR="003224F5" w:rsidRPr="00DF5317" w:rsidRDefault="001E3D2D" w:rsidP="003224F5">
      <w:r w:rsidRPr="00DF5317">
        <w:rPr>
          <w:rFonts w:hint="eastAsia"/>
        </w:rPr>
        <w:t xml:space="preserve">　※（　）に金額を</w:t>
      </w:r>
      <w:r w:rsidR="00B57A1D" w:rsidRPr="00DF5317">
        <w:rPr>
          <w:rFonts w:hint="eastAsia"/>
        </w:rPr>
        <w:t>記入</w:t>
      </w:r>
      <w:r w:rsidRPr="00DF5317">
        <w:rPr>
          <w:rFonts w:hint="eastAsia"/>
        </w:rPr>
        <w:t>。受けない場合は「０」と記入。</w:t>
      </w:r>
    </w:p>
    <w:p w14:paraId="4E6ACB1A" w14:textId="77777777" w:rsidR="001E3D2D" w:rsidRPr="00DF5317" w:rsidRDefault="001E3D2D" w:rsidP="003224F5"/>
    <w:p w14:paraId="0E51E3C4" w14:textId="66EB7502" w:rsidR="003224F5" w:rsidRPr="00DF5317" w:rsidRDefault="003224F5" w:rsidP="00B57A1D">
      <w:pPr>
        <w:ind w:left="210" w:hangingChars="100" w:hanging="210"/>
      </w:pPr>
      <w:r w:rsidRPr="00DF5317">
        <w:rPr>
          <w:rFonts w:hint="eastAsia"/>
        </w:rPr>
        <w:t>３．</w:t>
      </w:r>
      <w:r w:rsidR="001E3D2D" w:rsidRPr="00DF5317">
        <w:rPr>
          <w:rFonts w:hint="eastAsia"/>
        </w:rPr>
        <w:t>本申告書提出後に対象事業について国から補助金等を受ける（予定を含む）こととなった場合は、直ちに貴財団に報告します。この場合、対象事業について貴財団からの助成金額が変更され又は助成が取り消しとなることが</w:t>
      </w:r>
      <w:r w:rsidR="00B57A1D" w:rsidRPr="00DF5317">
        <w:rPr>
          <w:rFonts w:hint="eastAsia"/>
        </w:rPr>
        <w:t>ある旨確認しました。</w:t>
      </w:r>
    </w:p>
    <w:p w14:paraId="56000CF3" w14:textId="71F4C921" w:rsidR="003224F5" w:rsidRPr="00DF5317" w:rsidRDefault="003224F5"/>
    <w:p w14:paraId="56D4FD69" w14:textId="440A79E3" w:rsidR="00B57A1D" w:rsidRPr="00DF5317" w:rsidRDefault="00B57A1D"/>
    <w:p w14:paraId="60F2E403" w14:textId="376B0C21" w:rsidR="00B57A1D" w:rsidRPr="00DF5317" w:rsidRDefault="00B57A1D">
      <w:r w:rsidRPr="00DF5317">
        <w:rPr>
          <w:rFonts w:hint="eastAsia"/>
        </w:rPr>
        <w:t>以上につき相違が無いことを確認し申告します。</w:t>
      </w:r>
    </w:p>
    <w:p w14:paraId="20BD1AF1" w14:textId="11BF6366" w:rsidR="00B57A1D" w:rsidRPr="00DF5317" w:rsidRDefault="00B57A1D"/>
    <w:p w14:paraId="7654FD58" w14:textId="0DADE57C" w:rsidR="00B57A1D" w:rsidRPr="00611FA0" w:rsidRDefault="009D366D">
      <w:pPr>
        <w:rPr>
          <w:u w:val="single"/>
        </w:rPr>
      </w:pPr>
      <w:sdt>
        <w:sdtPr>
          <w:rPr>
            <w:rFonts w:hint="eastAsia"/>
            <w:u w:val="single"/>
          </w:rPr>
          <w:alias w:val="選択してください"/>
          <w:tag w:val="選択してください"/>
          <w:id w:val="294729965"/>
          <w:placeholder>
            <w:docPart w:val="DefaultPlaceholder_-1854013437"/>
          </w:placeholder>
          <w:date w:fullDate="2026-04-02T00:00:00Z">
            <w:dateFormat w:val="yyyy'年'M'月'd'日'"/>
            <w:lid w:val="ja-JP"/>
            <w:storeMappedDataAs w:val="dateTime"/>
            <w:calendar w:val="gregorian"/>
          </w:date>
        </w:sdtPr>
        <w:sdtEndPr/>
        <w:sdtContent>
          <w:r w:rsidR="009D7F8F" w:rsidRPr="00611FA0">
            <w:rPr>
              <w:rFonts w:hint="eastAsia"/>
              <w:u w:val="single"/>
            </w:rPr>
            <w:t>2026年4月2日</w:t>
          </w:r>
        </w:sdtContent>
      </w:sdt>
    </w:p>
    <w:p w14:paraId="68096660" w14:textId="4BA94D69" w:rsidR="00B57A1D" w:rsidRPr="00DF5317" w:rsidRDefault="00B57A1D"/>
    <w:p w14:paraId="390B9B7F" w14:textId="635F4A82" w:rsidR="00B57A1D" w:rsidRPr="001E3D2D" w:rsidRDefault="00B57A1D" w:rsidP="00B57A1D">
      <w:pPr>
        <w:jc w:val="right"/>
      </w:pPr>
      <w:r>
        <w:rPr>
          <w:rFonts w:hint="eastAsia"/>
        </w:rPr>
        <w:t>国立大学法人</w:t>
      </w:r>
      <w:r w:rsidR="00554E7E">
        <w:rPr>
          <w:rFonts w:hint="eastAsia"/>
        </w:rPr>
        <w:t xml:space="preserve">　</w:t>
      </w:r>
      <w:sdt>
        <w:sdtPr>
          <w:rPr>
            <w:rFonts w:hint="eastAsia"/>
            <w:u w:val="single"/>
          </w:rPr>
          <w:alias w:val="入力してください"/>
          <w:tag w:val="入力してください"/>
          <w:id w:val="-1072728913"/>
          <w:placeholder>
            <w:docPart w:val="DefaultPlaceholder_-1854013440"/>
          </w:placeholder>
          <w:text/>
        </w:sdtPr>
        <w:sdtEndPr/>
        <w:sdtContent>
          <w:r w:rsidR="00611FA0" w:rsidRPr="00611FA0">
            <w:rPr>
              <w:rFonts w:hint="eastAsia"/>
              <w:u w:val="single"/>
            </w:rPr>
            <w:t xml:space="preserve">　</w:t>
          </w:r>
        </w:sdtContent>
      </w:sdt>
      <w:r>
        <w:rPr>
          <w:rFonts w:hint="eastAsia"/>
        </w:rPr>
        <w:t>大学</w:t>
      </w:r>
    </w:p>
    <w:sectPr w:rsidR="00B57A1D" w:rsidRPr="001E3D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8332C" w14:textId="77777777" w:rsidR="009D366D" w:rsidRDefault="009D366D" w:rsidP="00554E7E">
      <w:r>
        <w:separator/>
      </w:r>
    </w:p>
  </w:endnote>
  <w:endnote w:type="continuationSeparator" w:id="0">
    <w:p w14:paraId="21161B86" w14:textId="77777777" w:rsidR="009D366D" w:rsidRDefault="009D366D" w:rsidP="0055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3DB33" w14:textId="77777777" w:rsidR="009D366D" w:rsidRDefault="009D366D" w:rsidP="00554E7E">
      <w:r>
        <w:separator/>
      </w:r>
    </w:p>
  </w:footnote>
  <w:footnote w:type="continuationSeparator" w:id="0">
    <w:p w14:paraId="4F16053C" w14:textId="77777777" w:rsidR="009D366D" w:rsidRDefault="009D366D" w:rsidP="00554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enforcement="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F5"/>
    <w:rsid w:val="000A5F30"/>
    <w:rsid w:val="000C7ECF"/>
    <w:rsid w:val="001E3D2D"/>
    <w:rsid w:val="003224F5"/>
    <w:rsid w:val="00554E7E"/>
    <w:rsid w:val="00611FA0"/>
    <w:rsid w:val="00672192"/>
    <w:rsid w:val="00822081"/>
    <w:rsid w:val="008E358F"/>
    <w:rsid w:val="009D366D"/>
    <w:rsid w:val="009D7F8F"/>
    <w:rsid w:val="00A6581C"/>
    <w:rsid w:val="00B57A1D"/>
    <w:rsid w:val="00C8726D"/>
    <w:rsid w:val="00DF5317"/>
    <w:rsid w:val="00E05B4D"/>
    <w:rsid w:val="00ED73B5"/>
    <w:rsid w:val="00FD3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86F754"/>
  <w15:chartTrackingRefBased/>
  <w15:docId w15:val="{9270594D-EB3C-49B2-9BA8-4332D479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57A1D"/>
  </w:style>
  <w:style w:type="character" w:customStyle="1" w:styleId="a4">
    <w:name w:val="日付 (文字)"/>
    <w:basedOn w:val="a0"/>
    <w:link w:val="a3"/>
    <w:uiPriority w:val="99"/>
    <w:semiHidden/>
    <w:rsid w:val="00B57A1D"/>
  </w:style>
  <w:style w:type="character" w:styleId="a5">
    <w:name w:val="Placeholder Text"/>
    <w:basedOn w:val="a0"/>
    <w:uiPriority w:val="99"/>
    <w:semiHidden/>
    <w:rsid w:val="009D7F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9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全般"/>
          <w:gallery w:val="placeholder"/>
        </w:category>
        <w:types>
          <w:type w:val="bbPlcHdr"/>
        </w:types>
        <w:behaviors>
          <w:behavior w:val="content"/>
        </w:behaviors>
        <w:guid w:val="{01B282FB-CC0B-45F6-894D-52925B637E0C}"/>
      </w:docPartPr>
      <w:docPartBody>
        <w:p w:rsidR="00990F0E" w:rsidRDefault="002521F8">
          <w:r w:rsidRPr="00F33E1A">
            <w:rPr>
              <w:rStyle w:val="a3"/>
            </w:rPr>
            <w:t>ここをクリックまたはタップしてテキストを入力してください。</w:t>
          </w:r>
        </w:p>
      </w:docPartBody>
    </w:docPart>
    <w:docPart>
      <w:docPartPr>
        <w:name w:val="DefaultPlaceholder_-1854013437"/>
        <w:category>
          <w:name w:val="全般"/>
          <w:gallery w:val="placeholder"/>
        </w:category>
        <w:types>
          <w:type w:val="bbPlcHdr"/>
        </w:types>
        <w:behaviors>
          <w:behavior w:val="content"/>
        </w:behaviors>
        <w:guid w:val="{0EFFBA0B-29FF-4E8D-AC1E-921C4235FE07}"/>
      </w:docPartPr>
      <w:docPartBody>
        <w:p w:rsidR="00990F0E" w:rsidRDefault="002521F8">
          <w:r w:rsidRPr="00F33E1A">
            <w:rPr>
              <w:rStyle w:val="a3"/>
            </w:rPr>
            <w:t>クリックまたはタップして日付を入力してください。</w:t>
          </w:r>
        </w:p>
      </w:docPartBody>
    </w:docPart>
    <w:docPart>
      <w:docPartPr>
        <w:name w:val="C3873891CCFE433ABCF66AFDBF32DE65"/>
        <w:category>
          <w:name w:val="全般"/>
          <w:gallery w:val="placeholder"/>
        </w:category>
        <w:types>
          <w:type w:val="bbPlcHdr"/>
        </w:types>
        <w:behaviors>
          <w:behavior w:val="content"/>
        </w:behaviors>
        <w:guid w:val="{D8AAC749-E9DA-428B-86A0-C47E987F1FE8}"/>
      </w:docPartPr>
      <w:docPartBody>
        <w:p w:rsidR="00217AA8" w:rsidRDefault="00217AA8" w:rsidP="00217AA8">
          <w:pPr>
            <w:pStyle w:val="C3873891CCFE433ABCF66AFDBF32DE654"/>
          </w:pPr>
          <w:r w:rsidRPr="00F33E1A">
            <w:rPr>
              <w:rStyle w:val="a3"/>
            </w:rPr>
            <w:t>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F8"/>
    <w:rsid w:val="00217AA8"/>
    <w:rsid w:val="002521F8"/>
    <w:rsid w:val="002946FD"/>
    <w:rsid w:val="00990F0E"/>
    <w:rsid w:val="00B22C6C"/>
    <w:rsid w:val="00CA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7AA8"/>
    <w:rPr>
      <w:color w:val="808080"/>
    </w:rPr>
  </w:style>
  <w:style w:type="paragraph" w:customStyle="1" w:styleId="C3873891CCFE433ABCF66AFDBF32DE651">
    <w:name w:val="C3873891CCFE433ABCF66AFDBF32DE651"/>
    <w:rsid w:val="00217AA8"/>
    <w:pPr>
      <w:widowControl w:val="0"/>
      <w:jc w:val="both"/>
    </w:pPr>
  </w:style>
  <w:style w:type="paragraph" w:customStyle="1" w:styleId="C3873891CCFE433ABCF66AFDBF32DE65">
    <w:name w:val="C3873891CCFE433ABCF66AFDBF32DE65"/>
    <w:rsid w:val="00990F0E"/>
    <w:pPr>
      <w:widowControl w:val="0"/>
      <w:jc w:val="both"/>
    </w:pPr>
  </w:style>
  <w:style w:type="paragraph" w:customStyle="1" w:styleId="C3873891CCFE433ABCF66AFDBF32DE652">
    <w:name w:val="C3873891CCFE433ABCF66AFDBF32DE652"/>
    <w:rsid w:val="00217AA8"/>
    <w:pPr>
      <w:widowControl w:val="0"/>
      <w:jc w:val="both"/>
    </w:pPr>
  </w:style>
  <w:style w:type="paragraph" w:customStyle="1" w:styleId="C3873891CCFE433ABCF66AFDBF32DE653">
    <w:name w:val="C3873891CCFE433ABCF66AFDBF32DE653"/>
    <w:rsid w:val="00217AA8"/>
    <w:pPr>
      <w:widowControl w:val="0"/>
      <w:jc w:val="both"/>
    </w:pPr>
  </w:style>
  <w:style w:type="paragraph" w:customStyle="1" w:styleId="C3873891CCFE433ABCF66AFDBF32DE654">
    <w:name w:val="C3873891CCFE433ABCF66AFDBF32DE654"/>
    <w:rsid w:val="00217A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Horiishi Hisao</dc:creator>
  <cp:keywords/>
  <dc:description/>
  <cp:lastModifiedBy>Shibuya Chihiro</cp:lastModifiedBy>
  <cp:revision>11</cp:revision>
  <dcterms:created xsi:type="dcterms:W3CDTF">2025-11-11T07:18:00Z</dcterms:created>
  <dcterms:modified xsi:type="dcterms:W3CDTF">2026-01-16T05:54:00Z</dcterms:modified>
</cp:coreProperties>
</file>